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1" w:type="dxa"/>
        <w:tblInd w:w="-1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2473"/>
        <w:gridCol w:w="2131"/>
        <w:gridCol w:w="1487"/>
        <w:gridCol w:w="527"/>
        <w:gridCol w:w="1192"/>
        <w:gridCol w:w="2355"/>
      </w:tblGrid>
      <w:tr w:rsidR="006B03BB" w:rsidRPr="006B03BB" w:rsidTr="00EA5BA5">
        <w:trPr>
          <w:trHeight w:val="900"/>
        </w:trPr>
        <w:tc>
          <w:tcPr>
            <w:tcW w:w="11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bookmarkStart w:id="0" w:name="_GoBack"/>
            <w:bookmarkEnd w:id="0"/>
            <w:r w:rsidRPr="006B03BB">
              <w:rPr>
                <w:rFonts w:ascii="Arial" w:eastAsia="Times New Roman" w:hAnsi="Arial" w:cs="Arial"/>
                <w:b/>
                <w:bCs/>
                <w:lang w:eastAsia="tr-TR"/>
              </w:rPr>
              <w:t>T.C.</w:t>
            </w:r>
            <w:r w:rsidRPr="006B03BB">
              <w:rPr>
                <w:rFonts w:ascii="Arial" w:eastAsia="Times New Roman" w:hAnsi="Arial" w:cs="Arial"/>
                <w:b/>
                <w:bCs/>
                <w:lang w:eastAsia="tr-TR"/>
              </w:rPr>
              <w:br/>
              <w:t>KULP KAYMAKAMLIĞI</w:t>
            </w:r>
            <w:r w:rsidRPr="006B03BB">
              <w:rPr>
                <w:rFonts w:ascii="Arial" w:eastAsia="Times New Roman" w:hAnsi="Arial" w:cs="Arial"/>
                <w:b/>
                <w:bCs/>
                <w:lang w:eastAsia="tr-TR"/>
              </w:rPr>
              <w:br/>
              <w:t>Kulp Anaokulu Müdürlüğü</w:t>
            </w:r>
          </w:p>
        </w:tc>
      </w:tr>
      <w:tr w:rsidR="006B03BB" w:rsidRPr="006B03BB" w:rsidTr="00EA5BA5">
        <w:trPr>
          <w:trHeight w:val="31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03BB" w:rsidRPr="006B03BB" w:rsidTr="00EA5BA5">
        <w:trPr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SAYI: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B03BB">
              <w:rPr>
                <w:rFonts w:ascii="Calibri" w:eastAsia="Times New Roman" w:hAnsi="Calibri" w:cs="Calibri"/>
                <w:lang w:eastAsia="tr-TR"/>
              </w:rPr>
              <w:t>40381640-934/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05.12.2024</w:t>
            </w:r>
          </w:p>
        </w:tc>
      </w:tr>
      <w:tr w:rsidR="006B03BB" w:rsidRPr="006B03BB" w:rsidTr="00EA5BA5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KONU: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DAVETİYE VE TEKLİF MEKTUBU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03BB" w:rsidRPr="006B03BB" w:rsidTr="00EA5BA5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03BB" w:rsidRPr="006B03BB" w:rsidTr="00EA5BA5">
        <w:trPr>
          <w:trHeight w:val="315"/>
        </w:trPr>
        <w:tc>
          <w:tcPr>
            <w:tcW w:w="11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Engravers MT" w:eastAsia="Times New Roman" w:hAnsi="Engravers MT" w:cs="Arial TUR"/>
                <w:b/>
                <w:bCs/>
                <w:sz w:val="24"/>
                <w:szCs w:val="24"/>
                <w:lang w:eastAsia="tr-TR"/>
              </w:rPr>
            </w:pPr>
            <w:r w:rsidRPr="006B03BB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tr-TR"/>
              </w:rPr>
              <w:t>İ</w:t>
            </w:r>
            <w:r w:rsidRPr="006B03BB">
              <w:rPr>
                <w:rFonts w:ascii="Engravers MT" w:eastAsia="Times New Roman" w:hAnsi="Engravers MT" w:cs="Arial TUR"/>
                <w:b/>
                <w:bCs/>
                <w:sz w:val="24"/>
                <w:szCs w:val="24"/>
                <w:lang w:eastAsia="tr-TR"/>
              </w:rPr>
              <w:t>LG</w:t>
            </w:r>
            <w:r w:rsidRPr="006B03BB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tr-TR"/>
              </w:rPr>
              <w:t>İ</w:t>
            </w:r>
            <w:r w:rsidRPr="006B03BB">
              <w:rPr>
                <w:rFonts w:ascii="Engravers MT" w:eastAsia="Times New Roman" w:hAnsi="Engravers MT" w:cs="Arial TUR"/>
                <w:b/>
                <w:bCs/>
                <w:sz w:val="24"/>
                <w:szCs w:val="24"/>
                <w:lang w:eastAsia="tr-TR"/>
              </w:rPr>
              <w:t>LENENE</w:t>
            </w:r>
          </w:p>
        </w:tc>
      </w:tr>
      <w:tr w:rsidR="006B03BB" w:rsidRPr="006B03BB" w:rsidTr="00EA5BA5">
        <w:trPr>
          <w:trHeight w:val="240"/>
        </w:trPr>
        <w:tc>
          <w:tcPr>
            <w:tcW w:w="11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Aşağıda </w:t>
            </w:r>
            <w:proofErr w:type="gramStart"/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Cinsi , Miktarı</w:t>
            </w:r>
            <w:proofErr w:type="gramEnd"/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ve Özellikleri yazılan  1 kalem mal satın alınacaktır.  </w:t>
            </w:r>
          </w:p>
        </w:tc>
      </w:tr>
      <w:tr w:rsidR="006B03BB" w:rsidRPr="006B03BB" w:rsidTr="00EA5BA5">
        <w:trPr>
          <w:trHeight w:val="240"/>
        </w:trPr>
        <w:tc>
          <w:tcPr>
            <w:tcW w:w="11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İlgilendiğiniz takdirde </w:t>
            </w:r>
            <w:proofErr w:type="gramStart"/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aşağıdaki  teklif</w:t>
            </w:r>
            <w:proofErr w:type="gramEnd"/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mektubunun doldurularak  06.12.2024 tarihinde saat 10.00 ' da Komisyonumuza verilmesini rica ederiz.</w:t>
            </w:r>
          </w:p>
        </w:tc>
      </w:tr>
      <w:tr w:rsidR="006B03BB" w:rsidRPr="006B03BB" w:rsidTr="00EA5BA5">
        <w:trPr>
          <w:trHeight w:val="24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03BB" w:rsidRPr="006B03BB" w:rsidTr="00EA5BA5">
        <w:trPr>
          <w:trHeight w:val="240"/>
        </w:trPr>
        <w:tc>
          <w:tcPr>
            <w:tcW w:w="11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Kulp Anaokulu Müdürlüğüne</w:t>
            </w:r>
          </w:p>
        </w:tc>
      </w:tr>
      <w:tr w:rsidR="006B03BB" w:rsidRPr="006B03BB" w:rsidTr="00EA5BA5">
        <w:trPr>
          <w:trHeight w:val="240"/>
        </w:trPr>
        <w:tc>
          <w:tcPr>
            <w:tcW w:w="11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B03BB" w:rsidRPr="006B03BB" w:rsidTr="00EA5BA5">
        <w:trPr>
          <w:trHeight w:val="64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03BB" w:rsidRPr="006B03BB" w:rsidTr="00EA5BA5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KOMİSYON BAŞKANI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ÜYE</w:t>
            </w:r>
          </w:p>
        </w:tc>
      </w:tr>
      <w:tr w:rsidR="006B03BB" w:rsidRPr="006B03BB" w:rsidTr="00EA5BA5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Mehmet GÜMÜŞ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Berfin TUNÇ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Emel TİRİL</w:t>
            </w:r>
          </w:p>
        </w:tc>
      </w:tr>
      <w:tr w:rsidR="006B03BB" w:rsidRPr="006B03BB" w:rsidTr="00EA5BA5">
        <w:trPr>
          <w:trHeight w:val="24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Öğretmen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Öğretmen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Öğretmen</w:t>
            </w:r>
          </w:p>
        </w:tc>
      </w:tr>
      <w:tr w:rsidR="006B03BB" w:rsidRPr="006B03BB" w:rsidTr="00EA5BA5">
        <w:trPr>
          <w:trHeight w:val="24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03BB" w:rsidRPr="006B03BB" w:rsidTr="00EA5BA5">
        <w:trPr>
          <w:trHeight w:val="240"/>
        </w:trPr>
        <w:tc>
          <w:tcPr>
            <w:tcW w:w="11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Kulp Anaokulu Müdürlüğüne</w:t>
            </w:r>
          </w:p>
        </w:tc>
      </w:tr>
      <w:tr w:rsidR="006B03BB" w:rsidRPr="006B03BB" w:rsidTr="00EA5BA5">
        <w:trPr>
          <w:trHeight w:val="240"/>
        </w:trPr>
        <w:tc>
          <w:tcPr>
            <w:tcW w:w="11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B03BB" w:rsidRPr="006B03BB" w:rsidTr="00EA5BA5">
        <w:trPr>
          <w:trHeight w:val="240"/>
        </w:trPr>
        <w:tc>
          <w:tcPr>
            <w:tcW w:w="11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                                                               KULP / DİYARBAKIR</w:t>
            </w:r>
          </w:p>
        </w:tc>
      </w:tr>
      <w:tr w:rsidR="006B03BB" w:rsidRPr="006B03BB" w:rsidTr="00EA5BA5">
        <w:trPr>
          <w:trHeight w:val="24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03BB" w:rsidRPr="006B03BB" w:rsidTr="00EA5BA5">
        <w:trPr>
          <w:trHeight w:val="240"/>
        </w:trPr>
        <w:tc>
          <w:tcPr>
            <w:tcW w:w="11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Aşağıda </w:t>
            </w:r>
            <w:proofErr w:type="gramStart"/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Cinsi , Miktarı</w:t>
            </w:r>
            <w:proofErr w:type="gramEnd"/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ve Özellikleri yazılı</w:t>
            </w:r>
            <w:r w:rsidRPr="006B03B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 xml:space="preserve">  </w:t>
            </w: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kalem malı karşılarında  belirttiğim</w:t>
            </w:r>
          </w:p>
        </w:tc>
      </w:tr>
      <w:tr w:rsidR="006B03BB" w:rsidRPr="006B03BB" w:rsidTr="00EA5BA5">
        <w:trPr>
          <w:trHeight w:val="240"/>
        </w:trPr>
        <w:tc>
          <w:tcPr>
            <w:tcW w:w="11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fiyat</w:t>
            </w:r>
            <w:proofErr w:type="gramEnd"/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ve şartnamede belirtilen hususlar çerçevesinde teklif ve taahhüt ederim.</w:t>
            </w:r>
          </w:p>
        </w:tc>
      </w:tr>
      <w:tr w:rsidR="006B03BB" w:rsidRPr="006B03BB" w:rsidTr="00EA5BA5">
        <w:trPr>
          <w:trHeight w:val="24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Adı Soyadı/ Firma Adı</w:t>
            </w:r>
          </w:p>
        </w:tc>
      </w:tr>
      <w:tr w:rsidR="006B03BB" w:rsidRPr="006B03BB" w:rsidTr="00EA5BA5">
        <w:trPr>
          <w:trHeight w:val="24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Kaşe</w:t>
            </w:r>
          </w:p>
        </w:tc>
      </w:tr>
      <w:tr w:rsidR="006B03BB" w:rsidRPr="006B03BB" w:rsidTr="00EA5BA5">
        <w:trPr>
          <w:trHeight w:val="24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Tarih / İmza</w:t>
            </w:r>
          </w:p>
        </w:tc>
      </w:tr>
      <w:tr w:rsidR="006B03BB" w:rsidRPr="006B03BB" w:rsidTr="00EA5BA5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03BB" w:rsidRPr="006B03BB" w:rsidTr="00EA5BA5">
        <w:trPr>
          <w:trHeight w:val="439"/>
        </w:trPr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66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Alınacak Malzemenin</w:t>
            </w:r>
          </w:p>
        </w:tc>
        <w:tc>
          <w:tcPr>
            <w:tcW w:w="35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Teklif Edilen Bedel</w:t>
            </w:r>
          </w:p>
        </w:tc>
      </w:tr>
      <w:tr w:rsidR="006B03BB" w:rsidRPr="006B03BB" w:rsidTr="00EA5BA5">
        <w:trPr>
          <w:trHeight w:val="570"/>
        </w:trPr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Cinsi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Miktarı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Birim Fiyatı</w:t>
            </w: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>(TL 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Toplam Tutarı</w:t>
            </w: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>( TL )</w:t>
            </w:r>
          </w:p>
        </w:tc>
      </w:tr>
      <w:tr w:rsidR="006B03BB" w:rsidRPr="006B03BB" w:rsidTr="00EA5BA5">
        <w:trPr>
          <w:trHeight w:val="5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Dizüstü bilgisayar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03B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adet</w:t>
            </w:r>
            <w:proofErr w:type="gram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B03BB" w:rsidRPr="006B03BB" w:rsidTr="00EA5BA5">
        <w:trPr>
          <w:trHeight w:val="345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KDV Hariç Toplam Fiyat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Rakam İle ( TL 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6B03BB" w:rsidRPr="006B03BB" w:rsidTr="00EA5BA5">
        <w:trPr>
          <w:trHeight w:val="375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Yazı İle ( TL )</w:t>
            </w: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6B03BB" w:rsidRPr="006B03BB" w:rsidTr="00EA5BA5">
        <w:trPr>
          <w:trHeight w:val="24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03BB" w:rsidRPr="006B03BB" w:rsidTr="00EA5BA5">
        <w:trPr>
          <w:trHeight w:val="402"/>
        </w:trPr>
        <w:tc>
          <w:tcPr>
            <w:tcW w:w="112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DİĞER ŞARTLAR</w:t>
            </w:r>
          </w:p>
        </w:tc>
      </w:tr>
      <w:tr w:rsidR="006B03BB" w:rsidRPr="006B03BB" w:rsidTr="00EA5BA5">
        <w:trPr>
          <w:trHeight w:val="499"/>
        </w:trPr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1- Teslim Süresi                                          </w:t>
            </w:r>
          </w:p>
        </w:tc>
        <w:tc>
          <w:tcPr>
            <w:tcW w:w="76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 İŞ GÜNÜ</w:t>
            </w:r>
          </w:p>
        </w:tc>
      </w:tr>
      <w:tr w:rsidR="006B03BB" w:rsidRPr="006B03BB" w:rsidTr="00EA5BA5">
        <w:trPr>
          <w:trHeight w:val="499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2- Teslim Edilecek Parti Miktarı                    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 Parti</w:t>
            </w:r>
          </w:p>
        </w:tc>
      </w:tr>
      <w:tr w:rsidR="006B03BB" w:rsidRPr="006B03BB" w:rsidTr="00EA5BA5">
        <w:trPr>
          <w:trHeight w:val="499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3- Nakliye ve Sigortanın kime ait olduğu        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Satıcıya Aittir</w:t>
            </w:r>
          </w:p>
        </w:tc>
      </w:tr>
      <w:tr w:rsidR="006B03BB" w:rsidRPr="006B03BB" w:rsidTr="00EA5BA5">
        <w:trPr>
          <w:trHeight w:val="52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  <w:t>4-Teslim Edilecek yer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03BB" w:rsidRPr="006B03BB" w:rsidRDefault="006B03BB" w:rsidP="006B0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B03B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Kulp Anaokulu Müdürlüğüne teslim edilecek</w:t>
            </w:r>
          </w:p>
        </w:tc>
      </w:tr>
      <w:tr w:rsidR="006B03BB" w:rsidRPr="006B03BB" w:rsidTr="00EA5BA5">
        <w:trPr>
          <w:trHeight w:val="345"/>
        </w:trPr>
        <w:tc>
          <w:tcPr>
            <w:tcW w:w="1125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3BB" w:rsidRPr="006B03BB" w:rsidRDefault="006B03BB" w:rsidP="006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6B03B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  <w:t>5-</w:t>
            </w:r>
            <w:proofErr w:type="gramStart"/>
            <w:r w:rsidRPr="006B03B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  <w:t>Teklifler .06</w:t>
            </w:r>
            <w:proofErr w:type="gramEnd"/>
            <w:r w:rsidRPr="006B03B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  <w:t>.12.2024</w:t>
            </w:r>
            <w:r w:rsidRPr="006B03B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tr-TR"/>
              </w:rPr>
              <w:t xml:space="preserve"> Saat 10.00' a </w:t>
            </w:r>
            <w:r w:rsidRPr="006B03B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kadar Komisyonumuza teslim edilecektir. </w:t>
            </w:r>
          </w:p>
        </w:tc>
      </w:tr>
    </w:tbl>
    <w:p w:rsidR="00A024B9" w:rsidRDefault="00A024B9" w:rsidP="006B03BB">
      <w:pPr>
        <w:ind w:left="-851" w:right="-1417" w:firstLine="851"/>
      </w:pPr>
    </w:p>
    <w:sectPr w:rsidR="00A0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51"/>
    <w:rsid w:val="00244151"/>
    <w:rsid w:val="006B03BB"/>
    <w:rsid w:val="00A024B9"/>
    <w:rsid w:val="00EA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53769-8550-4D3C-A605-C429041E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2024-12-05T06:08:00Z</dcterms:created>
  <dcterms:modified xsi:type="dcterms:W3CDTF">2024-12-05T06:10:00Z</dcterms:modified>
</cp:coreProperties>
</file>